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03C248E" w14:textId="5FB54ED2" w:rsidR="00275229" w:rsidRDefault="00275229">
      <w:r>
        <w:t>No longer in operation.  Website no longer active.  YouTube channel is active.</w:t>
      </w:r>
    </w:p>
    <w:p w14:paraId="62B4B997" w14:textId="17C71D7D" w:rsidR="007A0AC7" w:rsidRDefault="007A0AC7">
      <w:r>
        <w:t>I generally like their website design – Scott</w:t>
      </w:r>
    </w:p>
    <w:p w14:paraId="6A99D84E" w14:textId="77777777" w:rsidR="00275229" w:rsidRDefault="00275229"/>
    <w:p w14:paraId="3B666F4C" w14:textId="690CB24A" w:rsidR="0010443C" w:rsidRDefault="00275229">
      <w:hyperlink r:id="rId8" w:history="1">
        <w:r w:rsidRPr="00FD43C8">
          <w:rPr>
            <w:rStyle w:val="Hyperlink"/>
          </w:rPr>
          <w:t>https://www.youtube.com/@ComplexeCH</w:t>
        </w:r>
      </w:hyperlink>
    </w:p>
    <w:p w14:paraId="4063EDB4" w14:textId="1895C791" w:rsidR="00F36D41" w:rsidRDefault="00F36D41">
      <w:r w:rsidRPr="00F36D41">
        <w:t>https://www.youtube.com/@ComplexeCH/playlists</w:t>
      </w:r>
    </w:p>
    <w:p w14:paraId="5F4332BB" w14:textId="60B9B101" w:rsidR="00293228" w:rsidRDefault="00111849">
      <w:r w:rsidRPr="00111849">
        <w:drawing>
          <wp:inline distT="0" distB="0" distL="0" distR="0" wp14:anchorId="4EC85106" wp14:editId="67064393">
            <wp:extent cx="6858000" cy="2419985"/>
            <wp:effectExtent l="0" t="0" r="0" b="0"/>
            <wp:docPr id="2038157826" name="Picture 1" descr="A screenshot of a websit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8157826" name="Picture 1" descr="A screenshot of a website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419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1B4B0E" w14:textId="77777777" w:rsidR="00111849" w:rsidRDefault="00111849"/>
    <w:p w14:paraId="4F4F05B0" w14:textId="4EE812C3" w:rsidR="00111849" w:rsidRDefault="006E1749">
      <w:r>
        <w:t>Old View:</w:t>
      </w:r>
      <w:r>
        <w:br/>
      </w:r>
      <w:hyperlink r:id="rId10" w:history="1">
        <w:r w:rsidRPr="00FD43C8">
          <w:rPr>
            <w:rStyle w:val="Hyperlink"/>
          </w:rPr>
          <w:t>https://web.archive.org/web/20190829223053/https://www.complexecapitalehelicoptere.com/</w:t>
        </w:r>
      </w:hyperlink>
    </w:p>
    <w:p w14:paraId="7816BFBD" w14:textId="5E6486FF" w:rsidR="006E1749" w:rsidRDefault="00131B97">
      <w:r w:rsidRPr="00131B97">
        <w:drawing>
          <wp:inline distT="0" distB="0" distL="0" distR="0" wp14:anchorId="519BC85E" wp14:editId="1013639A">
            <wp:extent cx="6858000" cy="3247390"/>
            <wp:effectExtent l="0" t="0" r="0" b="0"/>
            <wp:docPr id="442434549" name="Picture 1" descr="A helicopter flying over wa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2434549" name="Picture 1" descr="A helicopter flying over water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47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855531" w14:textId="77777777" w:rsidR="00E40273" w:rsidRDefault="00E40273"/>
    <w:p w14:paraId="50E98FF4" w14:textId="5ABAE644" w:rsidR="00E40273" w:rsidRDefault="00E40273">
      <w:r>
        <w:t>And:</w:t>
      </w:r>
    </w:p>
    <w:p w14:paraId="31943224" w14:textId="1EFC9BF8" w:rsidR="00E40273" w:rsidRDefault="00E40273">
      <w:hyperlink r:id="rId12" w:history="1">
        <w:r w:rsidRPr="00FD43C8">
          <w:rPr>
            <w:rStyle w:val="Hyperlink"/>
          </w:rPr>
          <w:t>https://web.archive.org/web/20181208211037/https://www.complexecapitalehelicoptere.com/</w:t>
        </w:r>
      </w:hyperlink>
    </w:p>
    <w:p w14:paraId="708B31BF" w14:textId="09BFF686" w:rsidR="005A5759" w:rsidRDefault="005A5759">
      <w:hyperlink r:id="rId13" w:history="1">
        <w:r w:rsidRPr="00FD43C8">
          <w:rPr>
            <w:rStyle w:val="Hyperlink"/>
          </w:rPr>
          <w:t>https://web.archive.org/web/20170801154834/https://www.complexecapitalehelicoptere.com/</w:t>
        </w:r>
      </w:hyperlink>
    </w:p>
    <w:p w14:paraId="3D7CF50D" w14:textId="77777777" w:rsidR="00E40273" w:rsidRDefault="00E40273"/>
    <w:p w14:paraId="71BA0229" w14:textId="77777777" w:rsidR="00E40273" w:rsidRDefault="00E40273"/>
    <w:p w14:paraId="607F4813" w14:textId="77777777" w:rsidR="00E40273" w:rsidRDefault="00E40273"/>
    <w:p w14:paraId="16939D44" w14:textId="07F1C0D4" w:rsidR="00131B97" w:rsidRDefault="004B2CB2">
      <w:r>
        <w:t>Sub Logos:</w:t>
      </w:r>
    </w:p>
    <w:p w14:paraId="1E6EAC0F" w14:textId="09359D6B" w:rsidR="004B2CB2" w:rsidRDefault="002D16AA">
      <w:r w:rsidRPr="002D16AA">
        <w:drawing>
          <wp:inline distT="0" distB="0" distL="0" distR="0" wp14:anchorId="0AE0FF29" wp14:editId="147EF797">
            <wp:extent cx="1848010" cy="628704"/>
            <wp:effectExtent l="19050" t="19050" r="19050" b="19050"/>
            <wp:docPr id="449447720" name="Picture 1" descr="A close up of a 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9447720" name="Picture 1" descr="A close up of a logo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848010" cy="628704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  </w:t>
      </w:r>
      <w:r w:rsidR="000E2024" w:rsidRPr="000E2024">
        <w:drawing>
          <wp:inline distT="0" distB="0" distL="0" distR="0" wp14:anchorId="285F8781" wp14:editId="2E5B8B72">
            <wp:extent cx="1486029" cy="1417443"/>
            <wp:effectExtent l="0" t="0" r="0" b="0"/>
            <wp:docPr id="1230705403" name="Picture 1" descr="A white logo with a helicopter and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0705403" name="Picture 1" descr="A white logo with a helicopter and text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486029" cy="14174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E2024">
        <w:t xml:space="preserve">  </w:t>
      </w:r>
      <w:r w:rsidR="0064720B" w:rsidRPr="0064720B">
        <w:drawing>
          <wp:inline distT="0" distB="0" distL="0" distR="0" wp14:anchorId="12DE8961" wp14:editId="525AB513">
            <wp:extent cx="1455546" cy="1466977"/>
            <wp:effectExtent l="0" t="0" r="0" b="0"/>
            <wp:docPr id="845352708" name="Picture 1" descr="A logo with white letters and star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5352708" name="Picture 1" descr="A logo with white letters and stars&#10;&#10;Description automatically generated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455546" cy="14669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829DE">
        <w:t xml:space="preserve">  </w:t>
      </w:r>
      <w:r w:rsidR="00A829DE" w:rsidRPr="00A829DE">
        <w:drawing>
          <wp:inline distT="0" distB="0" distL="0" distR="0" wp14:anchorId="6E8CD8F1" wp14:editId="320FF051">
            <wp:extent cx="1600339" cy="1447925"/>
            <wp:effectExtent l="0" t="0" r="0" b="0"/>
            <wp:docPr id="534894375" name="Picture 1" descr="A logo on a yellow surfa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4894375" name="Picture 1" descr="A logo on a yellow surface&#10;&#10;Description automatically generated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600339" cy="1447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E613A">
        <w:t xml:space="preserve">  </w:t>
      </w:r>
      <w:r w:rsidR="001E613A" w:rsidRPr="001E613A">
        <w:drawing>
          <wp:inline distT="0" distB="0" distL="0" distR="0" wp14:anchorId="2397F582" wp14:editId="2EB3C653">
            <wp:extent cx="1619390" cy="1607959"/>
            <wp:effectExtent l="0" t="0" r="0" b="0"/>
            <wp:docPr id="1417176140" name="Picture 1" descr="A blue sign with a helicopter and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7176140" name="Picture 1" descr="A blue sign with a helicopter and text&#10;&#10;Description automatically generated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619390" cy="16079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C336F">
        <w:t xml:space="preserve">   </w:t>
      </w:r>
      <w:r w:rsidR="00DC336F" w:rsidRPr="00DC336F">
        <w:drawing>
          <wp:inline distT="0" distB="0" distL="0" distR="0" wp14:anchorId="68E4BEE7" wp14:editId="05E5A229">
            <wp:extent cx="1676545" cy="1619390"/>
            <wp:effectExtent l="0" t="0" r="0" b="0"/>
            <wp:docPr id="817137161" name="Picture 1" descr="A blue sign with white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7137161" name="Picture 1" descr="A blue sign with white text&#10;&#10;Description automatically generated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676545" cy="1619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8A61E1" w14:textId="77777777" w:rsidR="002D16AA" w:rsidRDefault="002D16AA"/>
    <w:p w14:paraId="141DAA0A" w14:textId="77777777" w:rsidR="00275229" w:rsidRDefault="00275229">
      <w:r>
        <w:t>2014 Initial Version:</w:t>
      </w:r>
    </w:p>
    <w:p w14:paraId="3E43F39B" w14:textId="456D4D73" w:rsidR="00275229" w:rsidRDefault="00275229">
      <w:hyperlink r:id="rId20" w:history="1">
        <w:r w:rsidRPr="00FD43C8">
          <w:rPr>
            <w:rStyle w:val="Hyperlink"/>
          </w:rPr>
          <w:t>https://web.archive.org/web/20140504000933/http://www.complexecapitalehelicoptere.com:80/</w:t>
        </w:r>
      </w:hyperlink>
    </w:p>
    <w:p w14:paraId="30167801" w14:textId="38F6451A" w:rsidR="00C100E1" w:rsidRDefault="00275229">
      <w:r w:rsidRPr="00275229">
        <w:drawing>
          <wp:inline distT="0" distB="0" distL="0" distR="0" wp14:anchorId="155C7723" wp14:editId="2DC4CF46">
            <wp:extent cx="6858000" cy="3373755"/>
            <wp:effectExtent l="0" t="0" r="0" b="0"/>
            <wp:docPr id="8523530" name="Picture 1" descr="A person and child walking by a helicop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23530" name="Picture 1" descr="A person and child walking by a helicopter&#10;&#10;Description automatically generated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373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100E1" w:rsidSect="00293228">
      <w:pgSz w:w="12240" w:h="15840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71E68"/>
    <w:rsid w:val="000C5ECD"/>
    <w:rsid w:val="000E2024"/>
    <w:rsid w:val="0010443C"/>
    <w:rsid w:val="00111849"/>
    <w:rsid w:val="00131B97"/>
    <w:rsid w:val="00187949"/>
    <w:rsid w:val="001E613A"/>
    <w:rsid w:val="00275229"/>
    <w:rsid w:val="00293228"/>
    <w:rsid w:val="002D16AA"/>
    <w:rsid w:val="004B2CB2"/>
    <w:rsid w:val="005A5759"/>
    <w:rsid w:val="0064720B"/>
    <w:rsid w:val="006B3F8A"/>
    <w:rsid w:val="006E1749"/>
    <w:rsid w:val="007A0AC7"/>
    <w:rsid w:val="009C26F9"/>
    <w:rsid w:val="00A829DE"/>
    <w:rsid w:val="00C100E1"/>
    <w:rsid w:val="00C643D6"/>
    <w:rsid w:val="00C71E68"/>
    <w:rsid w:val="00D2147C"/>
    <w:rsid w:val="00DC336F"/>
    <w:rsid w:val="00E40273"/>
    <w:rsid w:val="00F36D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E5EF6BF"/>
  <w15:chartTrackingRefBased/>
  <w15:docId w15:val="{A6B3BE81-6191-4902-8EEB-853F178195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71E6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71E6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71E68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71E6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71E68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71E6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71E6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71E6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71E6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71E68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71E68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71E68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71E68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71E68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71E68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71E68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71E68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71E68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71E6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71E6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71E6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71E6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71E6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71E68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71E68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71E68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71E68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71E68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71E68"/>
    <w:rPr>
      <w:b/>
      <w:bCs/>
      <w:smallCaps/>
      <w:color w:val="0F4761" w:themeColor="accent1" w:themeShade="BF"/>
      <w:spacing w:val="5"/>
    </w:rPr>
  </w:style>
  <w:style w:type="character" w:styleId="Hyperlink">
    <w:name w:val="Hyperlink"/>
    <w:basedOn w:val="DefaultParagraphFont"/>
    <w:uiPriority w:val="99"/>
    <w:unhideWhenUsed/>
    <w:rsid w:val="00293228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29322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youtube.com/@ComplexeCH" TargetMode="External"/><Relationship Id="rId13" Type="http://schemas.openxmlformats.org/officeDocument/2006/relationships/hyperlink" Target="https://web.archive.org/web/20170801154834/https://www.complexecapitalehelicoptere.com/" TargetMode="External"/><Relationship Id="rId18" Type="http://schemas.openxmlformats.org/officeDocument/2006/relationships/image" Target="media/image7.png"/><Relationship Id="rId3" Type="http://schemas.openxmlformats.org/officeDocument/2006/relationships/customXml" Target="../customXml/item3.xml"/><Relationship Id="rId21" Type="http://schemas.openxmlformats.org/officeDocument/2006/relationships/image" Target="media/image9.png"/><Relationship Id="rId7" Type="http://schemas.openxmlformats.org/officeDocument/2006/relationships/webSettings" Target="webSettings.xml"/><Relationship Id="rId12" Type="http://schemas.openxmlformats.org/officeDocument/2006/relationships/hyperlink" Target="https://web.archive.org/web/20181208211037/https://www.complexecapitalehelicoptere.com/" TargetMode="External"/><Relationship Id="rId17" Type="http://schemas.openxmlformats.org/officeDocument/2006/relationships/image" Target="media/image6.png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hyperlink" Target="https://web.archive.org/web/20140504000933/http://www.complexecapitalehelicoptere.com:80/" TargetMode="Externa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image" Target="media/image4.png"/><Relationship Id="rId23" Type="http://schemas.openxmlformats.org/officeDocument/2006/relationships/theme" Target="theme/theme1.xml"/><Relationship Id="rId10" Type="http://schemas.openxmlformats.org/officeDocument/2006/relationships/hyperlink" Target="https://web.archive.org/web/20190829223053/https://www.complexecapitalehelicoptere.com/" TargetMode="External"/><Relationship Id="rId19" Type="http://schemas.openxmlformats.org/officeDocument/2006/relationships/image" Target="media/image8.png"/><Relationship Id="rId4" Type="http://schemas.openxmlformats.org/officeDocument/2006/relationships/numbering" Target="numbering.xml"/><Relationship Id="rId9" Type="http://schemas.openxmlformats.org/officeDocument/2006/relationships/image" Target="media/image1.png"/><Relationship Id="rId14" Type="http://schemas.openxmlformats.org/officeDocument/2006/relationships/image" Target="media/image3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59841AA3DC41A449B5E2F68D2FBE939" ma:contentTypeVersion="4" ma:contentTypeDescription="Create a new document." ma:contentTypeScope="" ma:versionID="5336f79b3084e86896f16114647e1933">
  <xsd:schema xmlns:xsd="http://www.w3.org/2001/XMLSchema" xmlns:xs="http://www.w3.org/2001/XMLSchema" xmlns:p="http://schemas.microsoft.com/office/2006/metadata/properties" xmlns:ns2="3dad0c2d-98e8-4de3-bc20-11ade98db18a" targetNamespace="http://schemas.microsoft.com/office/2006/metadata/properties" ma:root="true" ma:fieldsID="fa0b5d287d22526946abad1a49fdc07b" ns2:_="">
    <xsd:import namespace="3dad0c2d-98e8-4de3-bc20-11ade98db18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dad0c2d-98e8-4de3-bc20-11ade98db18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79D0A5C1-8633-4A08-8CCF-33F1A8829DC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dad0c2d-98e8-4de3-bc20-11ade98db18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92C4A8BB-0551-4C00-992D-F9C29EA7F996}">
  <ds:schemaRefs>
    <ds:schemaRef ds:uri="3dad0c2d-98e8-4de3-bc20-11ade98db18a"/>
    <ds:schemaRef ds:uri="http://schemas.microsoft.com/office/2006/documentManagement/types"/>
    <ds:schemaRef ds:uri="http://schemas.microsoft.com/office/infopath/2007/PartnerControls"/>
    <ds:schemaRef ds:uri="http://purl.org/dc/elements/1.1/"/>
    <ds:schemaRef ds:uri="http://purl.org/dc/dcmitype/"/>
    <ds:schemaRef ds:uri="http://purl.org/dc/terms/"/>
    <ds:schemaRef ds:uri="http://schemas.openxmlformats.org/package/2006/metadata/core-properties"/>
    <ds:schemaRef ds:uri="http://schemas.microsoft.com/office/2006/metadata/properties"/>
    <ds:schemaRef ds:uri="http://www.w3.org/XML/1998/namespace"/>
  </ds:schemaRefs>
</ds:datastoreItem>
</file>

<file path=customXml/itemProps3.xml><?xml version="1.0" encoding="utf-8"?>
<ds:datastoreItem xmlns:ds="http://schemas.openxmlformats.org/officeDocument/2006/customXml" ds:itemID="{CED40E45-2636-4826-872E-D63E7DFEDD65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2</Pages>
  <Words>164</Words>
  <Characters>938</Characters>
  <Application>Microsoft Office Word</Application>
  <DocSecurity>0</DocSecurity>
  <Lines>7</Lines>
  <Paragraphs>2</Paragraphs>
  <ScaleCrop>false</ScaleCrop>
  <Company/>
  <LinksUpToDate>false</LinksUpToDate>
  <CharactersWithSpaces>1100</CharactersWithSpaces>
  <SharedDoc>false</SharedDoc>
  <HLinks>
    <vt:vector size="12" baseType="variant">
      <vt:variant>
        <vt:i4>8257571</vt:i4>
      </vt:variant>
      <vt:variant>
        <vt:i4>3</vt:i4>
      </vt:variant>
      <vt:variant>
        <vt:i4>0</vt:i4>
      </vt:variant>
      <vt:variant>
        <vt:i4>5</vt:i4>
      </vt:variant>
      <vt:variant>
        <vt:lpwstr>https://web.archive.org/web/20190829223053/https://www.complexecapitalehelicoptere.com/</vt:lpwstr>
      </vt:variant>
      <vt:variant>
        <vt:lpwstr/>
      </vt:variant>
      <vt:variant>
        <vt:i4>2490381</vt:i4>
      </vt:variant>
      <vt:variant>
        <vt:i4>0</vt:i4>
      </vt:variant>
      <vt:variant>
        <vt:i4>0</vt:i4>
      </vt:variant>
      <vt:variant>
        <vt:i4>5</vt:i4>
      </vt:variant>
      <vt:variant>
        <vt:lpwstr>https://www.youtube.com/@ComplexeCH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Scott Miller</dc:creator>
  <cp:keywords/>
  <dc:description/>
  <cp:lastModifiedBy>Scott Miller</cp:lastModifiedBy>
  <cp:revision>22</cp:revision>
  <dcterms:created xsi:type="dcterms:W3CDTF">2025-01-17T18:30:00Z</dcterms:created>
  <dcterms:modified xsi:type="dcterms:W3CDTF">2025-01-17T18:53:00Z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0x010100E59841AA3DC41A449B5E2F68D2FBE939</vt:lpwstr>
  </property>
</Properties>
</file>